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B" w:rsidRPr="00505F73" w:rsidRDefault="004F0F0B" w:rsidP="004F0F0B">
      <w:pPr>
        <w:spacing w:before="120" w:after="120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Открытый урок английского языка в 7 классе </w:t>
      </w:r>
      <w:r w:rsidR="008A379A" w:rsidRPr="00505F73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по теме "Школьная жизнь в Британии. </w:t>
      </w:r>
      <w:r w:rsidRPr="00505F73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Школа нашей мечты" </w:t>
      </w:r>
    </w:p>
    <w:p w:rsidR="004F0F0B" w:rsidRPr="00505F73" w:rsidRDefault="004F0F0B" w:rsidP="004F0F0B">
      <w:p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Цели урока: </w:t>
      </w:r>
    </w:p>
    <w:p w:rsidR="004F0F0B" w:rsidRPr="00505F73" w:rsidRDefault="004F0F0B" w:rsidP="004F0F0B">
      <w:pPr>
        <w:numPr>
          <w:ilvl w:val="0"/>
          <w:numId w:val="2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Активизация изученного материала по теме «Школа».</w:t>
      </w:r>
    </w:p>
    <w:p w:rsidR="004F0F0B" w:rsidRPr="00505F73" w:rsidRDefault="004F0F0B" w:rsidP="004F0F0B">
      <w:pPr>
        <w:numPr>
          <w:ilvl w:val="0"/>
          <w:numId w:val="2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Соверш</w:t>
      </w:r>
      <w:r w:rsid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енствование навыков </w:t>
      </w:r>
      <w:proofErr w:type="spellStart"/>
      <w:r w:rsid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аудирования</w:t>
      </w:r>
      <w:proofErr w:type="spellEnd"/>
      <w:r w:rsid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чтения.</w:t>
      </w:r>
    </w:p>
    <w:p w:rsidR="004F0F0B" w:rsidRPr="00505F73" w:rsidRDefault="004F0F0B" w:rsidP="004F0F0B">
      <w:pPr>
        <w:numPr>
          <w:ilvl w:val="0"/>
          <w:numId w:val="2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Закрепление лексических и грамматических навыков по теме.</w:t>
      </w:r>
    </w:p>
    <w:p w:rsidR="004F0F0B" w:rsidRPr="00505F73" w:rsidRDefault="004F0F0B" w:rsidP="004F0F0B">
      <w:pPr>
        <w:numPr>
          <w:ilvl w:val="0"/>
          <w:numId w:val="2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Обучение учащихся работе в группе, совершенствование навыков письменной речи.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Оборудование: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слайды по теме «Школа», интерактивная доска, п</w:t>
      </w:r>
      <w:r w:rsidR="00055CEF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роектор, листы бумаги формата А</w:t>
      </w:r>
      <w:proofErr w:type="gramStart"/>
      <w:r w:rsidR="00055CEF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4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, фломастеры.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ХОД УРОКА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I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Организационный момент</w:t>
      </w:r>
    </w:p>
    <w:p w:rsidR="00A86C22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– 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Good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morning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boys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and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girls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055CEF" w:rsidRPr="00505F73" w:rsidRDefault="00A86C22" w:rsidP="00505F73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How are you?</w:t>
      </w:r>
      <w:r w:rsidR="004F0F0B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Glad to see you again.</w:t>
      </w:r>
      <w:r w:rsidR="004F0F0B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 xml:space="preserve">– </w:t>
      </w:r>
      <w:r w:rsidR="00055CEF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Look the picture on</w:t>
      </w:r>
      <w:r w:rsidR="00505F73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r w:rsid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the </w:t>
      </w:r>
      <w:r w:rsidR="00055CEF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blackboard</w:t>
      </w:r>
      <w:r w:rsid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/</w:t>
      </w:r>
      <w:r w:rsidR="00505F73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.</w:t>
      </w:r>
      <w:r w:rsid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W</w:t>
      </w:r>
      <w:r w:rsidR="00505F73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r w:rsidR="00055CEF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hat do you see? </w:t>
      </w:r>
    </w:p>
    <w:p w:rsidR="00DC7F94" w:rsidRPr="00505F73" w:rsidRDefault="00DC7F94" w:rsidP="00DC7F94">
      <w:pPr>
        <w:pStyle w:val="a6"/>
        <w:shd w:val="clear" w:color="auto" w:fill="FFFFFF"/>
        <w:spacing w:after="150"/>
        <w:rPr>
          <w:sz w:val="36"/>
          <w:szCs w:val="36"/>
          <w:lang w:val="en-US"/>
        </w:rPr>
      </w:pPr>
      <w:r w:rsidRPr="00505F73">
        <w:rPr>
          <w:b/>
          <w:sz w:val="36"/>
          <w:szCs w:val="36"/>
          <w:lang w:val="en-US"/>
        </w:rPr>
        <w:t xml:space="preserve">2. </w:t>
      </w:r>
      <w:r w:rsidRPr="00505F73">
        <w:rPr>
          <w:b/>
          <w:sz w:val="36"/>
          <w:szCs w:val="36"/>
        </w:rPr>
        <w:t>Фонетическая</w:t>
      </w:r>
      <w:r w:rsidRPr="00505F73">
        <w:rPr>
          <w:b/>
          <w:sz w:val="36"/>
          <w:szCs w:val="36"/>
          <w:lang w:val="en-US"/>
        </w:rPr>
        <w:t xml:space="preserve"> </w:t>
      </w:r>
      <w:r w:rsidRPr="00505F73">
        <w:rPr>
          <w:b/>
          <w:sz w:val="36"/>
          <w:szCs w:val="36"/>
        </w:rPr>
        <w:t>зарядка</w:t>
      </w:r>
      <w:r w:rsidR="00505F73">
        <w:rPr>
          <w:sz w:val="36"/>
          <w:szCs w:val="36"/>
          <w:lang w:val="en-US"/>
        </w:rPr>
        <w:br/>
        <w:t>Teacher: And now let’s practic</w:t>
      </w:r>
      <w:r w:rsidRPr="00505F73">
        <w:rPr>
          <w:sz w:val="36"/>
          <w:szCs w:val="36"/>
          <w:lang w:val="en-US"/>
        </w:rPr>
        <w:t>e the English sounds and words. Look at the screen and repeat after me:</w:t>
      </w:r>
    </w:p>
    <w:p w:rsidR="00DC7F94" w:rsidRPr="00505F73" w:rsidRDefault="00DC7F94" w:rsidP="00DC7F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[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Λ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] Subject, London, fun, discuss</w:t>
      </w:r>
    </w:p>
    <w:p w:rsidR="00DC7F94" w:rsidRPr="00505F73" w:rsidRDefault="00DC7F94" w:rsidP="00DC7F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[</w:t>
      </w:r>
      <w:proofErr w:type="spellStart"/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ei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]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favourite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, name, same, break</w:t>
      </w:r>
    </w:p>
    <w:p w:rsidR="00DC7F94" w:rsidRPr="00505F73" w:rsidRDefault="00DC7F94" w:rsidP="00DC7F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[</w:t>
      </w:r>
      <w:proofErr w:type="spellStart"/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з</w:t>
      </w:r>
      <w:proofErr w:type="spellEnd"/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:] learn, first, bird, word</w:t>
      </w:r>
    </w:p>
    <w:p w:rsidR="00DC7F94" w:rsidRPr="00505F73" w:rsidRDefault="00DC7F94" w:rsidP="00DC7F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[t] History, task, Scotland</w:t>
      </w:r>
    </w:p>
    <w:p w:rsidR="00DC7F94" w:rsidRPr="00505F73" w:rsidRDefault="00DC7F94" w:rsidP="00DC7F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[</w:t>
      </w:r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t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ς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] question, picture, French 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II.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Речевая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разминка</w:t>
      </w:r>
    </w:p>
    <w:p w:rsidR="004F0F0B" w:rsidRPr="00505F73" w:rsidRDefault="00D1376C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So, our theme is school in Britain</w:t>
      </w:r>
      <w:r w:rsidR="004F0F0B"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. Here are some proverbs about school and education. </w:t>
      </w:r>
      <w:proofErr w:type="spellStart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Listen</w:t>
      </w:r>
      <w:proofErr w:type="spellEnd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and</w:t>
      </w:r>
      <w:proofErr w:type="spellEnd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read</w:t>
      </w:r>
      <w:proofErr w:type="spellEnd"/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</w:t>
      </w:r>
      <w:hyperlink r:id="rId5" w:history="1">
        <w:r w:rsidR="004F0F0B" w:rsidRPr="00505F73">
          <w:rPr>
            <w:rFonts w:ascii="Times New Roman" w:eastAsia="Times New Roman" w:hAnsi="Times New Roman" w:cs="Times New Roman"/>
            <w:b/>
            <w:bCs/>
            <w:i/>
            <w:iCs/>
            <w:sz w:val="36"/>
            <w:szCs w:val="36"/>
            <w:lang w:eastAsia="ru-RU"/>
          </w:rPr>
          <w:t>Приложение 1</w:t>
        </w:r>
      </w:hyperlink>
      <w:r w:rsidR="004F0F0B"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. Слайд 2).</w:t>
      </w:r>
    </w:p>
    <w:p w:rsidR="004F0F0B" w:rsidRPr="00505F73" w:rsidRDefault="004F0F0B" w:rsidP="004F0F0B">
      <w:pPr>
        <w:numPr>
          <w:ilvl w:val="0"/>
          <w:numId w:val="3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Live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and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learn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F0F0B" w:rsidRPr="00505F73" w:rsidRDefault="004F0F0B" w:rsidP="004F0F0B">
      <w:pPr>
        <w:numPr>
          <w:ilvl w:val="0"/>
          <w:numId w:val="3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Knowledge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is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a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power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F0F0B" w:rsidRPr="00505F73" w:rsidRDefault="004F0F0B" w:rsidP="004F0F0B">
      <w:pPr>
        <w:numPr>
          <w:ilvl w:val="0"/>
          <w:numId w:val="3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It is never too late to learn.</w:t>
      </w:r>
    </w:p>
    <w:p w:rsidR="004F0F0B" w:rsidRPr="00505F73" w:rsidRDefault="004F0F0B" w:rsidP="004F0F0B">
      <w:pPr>
        <w:numPr>
          <w:ilvl w:val="0"/>
          <w:numId w:val="3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Practice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makes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perfect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F0F0B" w:rsidRPr="00505F73" w:rsidRDefault="004F0F0B" w:rsidP="002148EE">
      <w:pPr>
        <w:numPr>
          <w:ilvl w:val="0"/>
          <w:numId w:val="3"/>
        </w:numPr>
        <w:tabs>
          <w:tab w:val="clear" w:pos="720"/>
          <w:tab w:val="num" w:pos="-4395"/>
        </w:tabs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Diligence is the mother of success.</w:t>
      </w:r>
    </w:p>
    <w:p w:rsidR="002148EE" w:rsidRPr="00505F73" w:rsidRDefault="002148EE" w:rsidP="002148EE">
      <w:pPr>
        <w:pStyle w:val="a7"/>
        <w:numPr>
          <w:ilvl w:val="0"/>
          <w:numId w:val="3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Просмотр видео и ответить на вопросы </w:t>
      </w:r>
    </w:p>
    <w:p w:rsidR="002148EE" w:rsidRPr="00505F73" w:rsidRDefault="002148EE" w:rsidP="002148EE">
      <w:pPr>
        <w:pStyle w:val="a7"/>
        <w:numPr>
          <w:ilvl w:val="0"/>
          <w:numId w:val="3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2) Now some extra questions about British schools (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7).</w:t>
      </w:r>
    </w:p>
    <w:p w:rsidR="002148EE" w:rsidRPr="00505F73" w:rsidRDefault="002148EE" w:rsidP="002148EE">
      <w:pPr>
        <w:pStyle w:val="a7"/>
        <w:numPr>
          <w:ilvl w:val="0"/>
          <w:numId w:val="3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What can you say about British schools?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age do children start school in Britain?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When do pupils finish primary school?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How many years do pupils study in secondary school?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foreign languages do they study in British schools?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Are the school subjects the same in British and Russian schools?</w:t>
      </w:r>
    </w:p>
    <w:p w:rsidR="002148EE" w:rsidRPr="00505F73" w:rsidRDefault="002148EE" w:rsidP="002148EE">
      <w:pPr>
        <w:pStyle w:val="a7"/>
        <w:numPr>
          <w:ilvl w:val="0"/>
          <w:numId w:val="3"/>
        </w:numPr>
        <w:spacing w:after="120" w:line="240" w:lineRule="atLeast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текст видео</w:t>
      </w:r>
    </w:p>
    <w:p w:rsidR="002148EE" w:rsidRPr="00505F73" w:rsidRDefault="002148EE" w:rsidP="00F7407E">
      <w:pPr>
        <w:pStyle w:val="a7"/>
        <w:numPr>
          <w:ilvl w:val="0"/>
          <w:numId w:val="3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British children go to school at the age of 4 or 5. They go to instant school or kindergarten.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Then they go to secondary school at the age of 10 or 11.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There are different types of school: grammar, secondary, technical and comprehensive schools.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They have 6, 7 lessons every day, after 2 or 3 lessons they have lunch.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 xml:space="preserve">– They study academic subjects: Mathematics, English, Physics, History and some extra courses such as Music, Drama, </w:t>
      </w:r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Art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At the end of each quarter or semester they have tests.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 xml:space="preserve">– The atmosphere in British schools </w:t>
      </w:r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are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friendly. Students talk freely to teachers. Teachers listen to students’ opinion. They respect each other.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They discuss any problems openly.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School prepares children for real life.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After finishing school they go to Universities or Colleges.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III. Активизация лексики по теме «Школа»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What is school for you? What does the word school mean for you?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Get a lot of knowledge.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Make friends.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Get a lot of information.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Learn new things.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Communicate with classmates.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Take part in school activities.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Do sports.</w:t>
      </w:r>
    </w:p>
    <w:p w:rsidR="002148EE" w:rsidRPr="00505F73" w:rsidRDefault="004F0F0B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2) School is our second home. School days are the happiest days of the whole life. And school has its advantages and disadvantages.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Read and translate these expressions (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слайды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4, 5).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Now, express your opinion.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What do you like at school and what don’t you like?</w:t>
      </w:r>
    </w:p>
    <w:p w:rsidR="002148EE" w:rsidRPr="00505F73" w:rsidRDefault="002148EE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lastRenderedPageBreak/>
        <w:t xml:space="preserve">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IV. Совершенствование навыков </w:t>
      </w:r>
      <w:proofErr w:type="spellStart"/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аудирования</w:t>
      </w:r>
      <w:proofErr w:type="spellEnd"/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 Введение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страноведческой информации по теме «Образование»</w:t>
      </w:r>
    </w:p>
    <w:p w:rsidR="002148EE" w:rsidRPr="00505F73" w:rsidRDefault="002148EE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Просмотр </w:t>
      </w:r>
      <w:proofErr w:type="gramStart"/>
      <w:r w:rsidRPr="00505F7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видео</w:t>
      </w:r>
      <w:proofErr w:type="gramEnd"/>
      <w:r w:rsidRPr="00505F7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что думают студенты о школе.</w:t>
      </w:r>
    </w:p>
    <w:p w:rsidR="002148EE" w:rsidRPr="00505F73" w:rsidRDefault="002148EE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1) What do students think of school?</w:t>
      </w:r>
    </w:p>
    <w:p w:rsidR="004F0F0B" w:rsidRPr="00505F73" w:rsidRDefault="002148EE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Read and translate (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3).</w:t>
      </w:r>
    </w:p>
    <w:p w:rsidR="00B33729" w:rsidRPr="00505F73" w:rsidRDefault="00F7407E" w:rsidP="002148EE">
      <w:pPr>
        <w:spacing w:after="120" w:line="240" w:lineRule="atLeast"/>
        <w:ind w:left="-15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 xml:space="preserve">V. </w:t>
      </w:r>
      <w:r w:rsidR="00B33729" w:rsidRPr="00505F7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Физкультминутка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VI. Совершенствование навыков устной речи по теме «Школа» </w:t>
      </w:r>
    </w:p>
    <w:p w:rsidR="002148EE" w:rsidRPr="00505F73" w:rsidRDefault="004F0F0B" w:rsidP="002148EE">
      <w:pPr>
        <w:pStyle w:val="a7"/>
        <w:numPr>
          <w:ilvl w:val="0"/>
          <w:numId w:val="6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What do you think</w:t>
      </w:r>
      <w:proofErr w:type="gramStart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  about</w:t>
      </w:r>
      <w:proofErr w:type="gramEnd"/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a perfect school? Read the list of the ideas about a perfect school.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2) Do you agree with them? Share your ideas, please.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3) (</w:t>
      </w:r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Слайды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 xml:space="preserve"> 20-28). </w:t>
      </w:r>
    </w:p>
    <w:p w:rsidR="004F0F0B" w:rsidRPr="00505F73" w:rsidRDefault="004F0F0B" w:rsidP="002148EE">
      <w:pPr>
        <w:pStyle w:val="a7"/>
        <w:numPr>
          <w:ilvl w:val="0"/>
          <w:numId w:val="6"/>
        </w:numPr>
        <w:spacing w:after="120" w:line="240" w:lineRule="atLeast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Now we shall talk about our school.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can you say about our school? Describe it.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classrooms are there? What subjects do you study?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foreign language do you study?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Do you go in for sport? Do you have Physical Education?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activities do you take part in?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What are the relations between our teachers and students? What is the atmosphere in our school?</w:t>
      </w: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br/>
        <w:t>– Do you like our school and why?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VII. Обучение учащихся работе в группе. Совершенствование навыков письменной речи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Divide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into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groups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of</w:t>
      </w:r>
      <w:proofErr w:type="spellEnd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Pr="00505F73">
        <w:rPr>
          <w:rFonts w:ascii="Times New Roman" w:eastAsia="Times New Roman" w:hAnsi="Times New Roman" w:cs="Times New Roman"/>
          <w:sz w:val="36"/>
          <w:szCs w:val="36"/>
          <w:lang w:eastAsia="ru-RU"/>
        </w:rPr>
        <w:t>two</w:t>
      </w:r>
      <w:proofErr w:type="spellEnd"/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You will draw a poster and write your own proposals about a school your dream. You have 5 minutes then we shall listen to your opinion.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VIII.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Подведение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итогов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 </w:t>
      </w: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урока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That’s all for today. Thank you for your active work!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IX. Homework.</w:t>
      </w:r>
    </w:p>
    <w:p w:rsidR="004F0F0B" w:rsidRPr="00505F73" w:rsidRDefault="004F0F0B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  <w:r w:rsidRPr="00505F7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– Ex.35 page 96. Write a letter about your school.</w:t>
      </w: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1F6263" w:rsidRPr="00505F73" w:rsidRDefault="001F6263" w:rsidP="004F0F0B">
      <w:pPr>
        <w:spacing w:after="120" w:line="240" w:lineRule="atLeast"/>
        <w:ind w:left="-15"/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</w:pPr>
    </w:p>
    <w:p w:rsidR="00361EF9" w:rsidRPr="00505F73" w:rsidRDefault="00361EF9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055CEF" w:rsidRPr="00505F73" w:rsidRDefault="00055CEF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055CEF" w:rsidRPr="00505F73" w:rsidRDefault="00055CEF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F7407E" w:rsidRPr="00505F73" w:rsidRDefault="00F7407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055CEF" w:rsidRPr="00505F73" w:rsidRDefault="00055CEF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055CEF" w:rsidRPr="00505F73" w:rsidRDefault="00055CEF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395B0E" w:rsidRPr="00505F73" w:rsidRDefault="00395B0E" w:rsidP="004F0F0B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55CEF" w:rsidRPr="00505F73" w:rsidRDefault="00055CEF" w:rsidP="00055CEF">
      <w:pPr>
        <w:rPr>
          <w:rFonts w:ascii="Times New Roman" w:hAnsi="Times New Roman" w:cs="Times New Roman"/>
          <w:sz w:val="36"/>
          <w:szCs w:val="36"/>
        </w:rPr>
      </w:pPr>
    </w:p>
    <w:sectPr w:rsidR="00055CEF" w:rsidRPr="00505F73" w:rsidSect="00055CEF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221E"/>
    <w:multiLevelType w:val="multilevel"/>
    <w:tmpl w:val="47FE4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455461"/>
    <w:multiLevelType w:val="hybridMultilevel"/>
    <w:tmpl w:val="8D625524"/>
    <w:lvl w:ilvl="0" w:tplc="1E76F96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>
    <w:nsid w:val="40C9290E"/>
    <w:multiLevelType w:val="multilevel"/>
    <w:tmpl w:val="4BE2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A1011F"/>
    <w:multiLevelType w:val="hybridMultilevel"/>
    <w:tmpl w:val="47CA9326"/>
    <w:lvl w:ilvl="0" w:tplc="85745B70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73F878F2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707498AA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58CE4A6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E8A0C7A4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6694A402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8062ACB0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7916B2A4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DEB2EC0A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4">
    <w:nsid w:val="6A160B83"/>
    <w:multiLevelType w:val="hybridMultilevel"/>
    <w:tmpl w:val="CACC6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C29E7"/>
    <w:multiLevelType w:val="multilevel"/>
    <w:tmpl w:val="8BB0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0F0B"/>
    <w:rsid w:val="00055CEF"/>
    <w:rsid w:val="00057E41"/>
    <w:rsid w:val="001F6263"/>
    <w:rsid w:val="002148EE"/>
    <w:rsid w:val="00260AB6"/>
    <w:rsid w:val="00361EF9"/>
    <w:rsid w:val="00395B0E"/>
    <w:rsid w:val="004F0F0B"/>
    <w:rsid w:val="00505F73"/>
    <w:rsid w:val="005579B3"/>
    <w:rsid w:val="00597A63"/>
    <w:rsid w:val="00817F38"/>
    <w:rsid w:val="008224D3"/>
    <w:rsid w:val="008A379A"/>
    <w:rsid w:val="00982A47"/>
    <w:rsid w:val="00A86C22"/>
    <w:rsid w:val="00B1028D"/>
    <w:rsid w:val="00B33729"/>
    <w:rsid w:val="00CD3137"/>
    <w:rsid w:val="00D1376C"/>
    <w:rsid w:val="00DC7F94"/>
    <w:rsid w:val="00E217FE"/>
    <w:rsid w:val="00E73E6E"/>
    <w:rsid w:val="00F34BB4"/>
    <w:rsid w:val="00F7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9"/>
  </w:style>
  <w:style w:type="paragraph" w:styleId="1">
    <w:name w:val="heading 1"/>
    <w:basedOn w:val="a"/>
    <w:link w:val="10"/>
    <w:uiPriority w:val="9"/>
    <w:qFormat/>
    <w:rsid w:val="004F0F0B"/>
    <w:pPr>
      <w:spacing w:before="120" w:after="120" w:line="480" w:lineRule="atLeast"/>
      <w:outlineLvl w:val="0"/>
    </w:pPr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F0B"/>
    <w:rPr>
      <w:rFonts w:ascii="inherit" w:eastAsia="Times New Roman" w:hAnsi="inherit" w:cs="Times New Roman"/>
      <w:b/>
      <w:bCs/>
      <w:kern w:val="36"/>
      <w:sz w:val="54"/>
      <w:szCs w:val="54"/>
      <w:lang w:eastAsia="ru-RU"/>
    </w:rPr>
  </w:style>
  <w:style w:type="character" w:styleId="a3">
    <w:name w:val="Hyperlink"/>
    <w:basedOn w:val="a0"/>
    <w:uiPriority w:val="99"/>
    <w:semiHidden/>
    <w:unhideWhenUsed/>
    <w:rsid w:val="004F0F0B"/>
    <w:rPr>
      <w:strike w:val="0"/>
      <w:dstrike w:val="0"/>
      <w:color w:val="008738"/>
      <w:u w:val="none"/>
      <w:effect w:val="none"/>
    </w:rPr>
  </w:style>
  <w:style w:type="character" w:styleId="a4">
    <w:name w:val="Emphasis"/>
    <w:basedOn w:val="a0"/>
    <w:uiPriority w:val="20"/>
    <w:qFormat/>
    <w:rsid w:val="004F0F0B"/>
    <w:rPr>
      <w:i/>
      <w:iCs/>
    </w:rPr>
  </w:style>
  <w:style w:type="character" w:styleId="a5">
    <w:name w:val="Strong"/>
    <w:basedOn w:val="a0"/>
    <w:uiPriority w:val="22"/>
    <w:qFormat/>
    <w:rsid w:val="004F0F0B"/>
    <w:rPr>
      <w:b/>
      <w:bCs/>
    </w:rPr>
  </w:style>
  <w:style w:type="paragraph" w:styleId="a6">
    <w:name w:val="Normal (Web)"/>
    <w:basedOn w:val="a"/>
    <w:uiPriority w:val="99"/>
    <w:semiHidden/>
    <w:unhideWhenUsed/>
    <w:rsid w:val="004F0F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10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99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3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4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927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627892/pril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учитель</cp:lastModifiedBy>
  <cp:revision>4</cp:revision>
  <cp:lastPrinted>2022-11-30T04:25:00Z</cp:lastPrinted>
  <dcterms:created xsi:type="dcterms:W3CDTF">2022-11-29T15:12:00Z</dcterms:created>
  <dcterms:modified xsi:type="dcterms:W3CDTF">2023-01-30T17:15:00Z</dcterms:modified>
</cp:coreProperties>
</file>